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C2674B" w14:textId="47F2982B" w:rsidR="00C04947" w:rsidRDefault="00703160">
      <w:r w:rsidRPr="00703160">
        <w:rPr>
          <w:noProof/>
        </w:rPr>
        <w:drawing>
          <wp:inline distT="0" distB="0" distL="0" distR="0" wp14:anchorId="40C489E7" wp14:editId="4662CB33">
            <wp:extent cx="5612130" cy="2695575"/>
            <wp:effectExtent l="0" t="0" r="7620" b="9525"/>
            <wp:docPr id="1682992592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92592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7779" w14:textId="77777777" w:rsidR="00703160" w:rsidRDefault="00703160"/>
    <w:p w14:paraId="0C89462F" w14:textId="1013964E" w:rsidR="00703160" w:rsidRDefault="00703160">
      <w:r w:rsidRPr="00703160">
        <w:rPr>
          <w:noProof/>
        </w:rPr>
        <w:drawing>
          <wp:inline distT="0" distB="0" distL="0" distR="0" wp14:anchorId="5A79D60C" wp14:editId="06AFBA42">
            <wp:extent cx="5612130" cy="2679065"/>
            <wp:effectExtent l="0" t="0" r="7620" b="6985"/>
            <wp:docPr id="11273200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20026" name="Imagen 1" descr="Interfaz de usuario gráfica, Texto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D68B" w14:textId="77777777" w:rsidR="00703160" w:rsidRDefault="00703160"/>
    <w:p w14:paraId="1BD8B09A" w14:textId="3B64564F" w:rsidR="00703160" w:rsidRDefault="00703160">
      <w:r w:rsidRPr="00703160">
        <w:rPr>
          <w:noProof/>
        </w:rPr>
        <w:lastRenderedPageBreak/>
        <w:drawing>
          <wp:inline distT="0" distB="0" distL="0" distR="0" wp14:anchorId="134FF7AF" wp14:editId="6D801F69">
            <wp:extent cx="5612130" cy="2695575"/>
            <wp:effectExtent l="0" t="0" r="7620" b="9525"/>
            <wp:docPr id="116190206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0206" name="Imagen 1" descr="Interfaz de usuario gráfica, Texto&#10;&#10;Descripción generada automáticamente con confianza me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DB80" w14:textId="77777777" w:rsidR="00703160" w:rsidRDefault="00703160"/>
    <w:p w14:paraId="3786444D" w14:textId="61A4B043" w:rsidR="00703160" w:rsidRDefault="00703160">
      <w:r w:rsidRPr="00703160">
        <w:rPr>
          <w:noProof/>
        </w:rPr>
        <w:drawing>
          <wp:inline distT="0" distB="0" distL="0" distR="0" wp14:anchorId="060AEF3B" wp14:editId="43395899">
            <wp:extent cx="5612130" cy="2475230"/>
            <wp:effectExtent l="0" t="0" r="7620" b="1270"/>
            <wp:docPr id="1793532838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32838" name="Imagen 1" descr="Imagen que contiene Escala de tiemp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4F29" w14:textId="77777777" w:rsidR="00703160" w:rsidRDefault="00703160"/>
    <w:p w14:paraId="14FA1712" w14:textId="67F12FB2" w:rsidR="00703160" w:rsidRDefault="00703160">
      <w:r w:rsidRPr="00703160">
        <w:rPr>
          <w:noProof/>
        </w:rPr>
        <w:lastRenderedPageBreak/>
        <w:drawing>
          <wp:inline distT="0" distB="0" distL="0" distR="0" wp14:anchorId="2ABFB321" wp14:editId="74C32F6E">
            <wp:extent cx="5612130" cy="2372360"/>
            <wp:effectExtent l="0" t="0" r="7620" b="8890"/>
            <wp:docPr id="975612844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1284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A34E" w14:textId="7DA76BFE" w:rsidR="00703160" w:rsidRDefault="00703160">
      <w:r>
        <w:t xml:space="preserve">Es </w:t>
      </w:r>
      <w:proofErr w:type="spellStart"/>
      <w:r>
        <w:t>refencial</w:t>
      </w:r>
      <w:proofErr w:type="spellEnd"/>
    </w:p>
    <w:p w14:paraId="2528338E" w14:textId="77777777" w:rsidR="00703160" w:rsidRDefault="00703160"/>
    <w:p w14:paraId="6A59008A" w14:textId="09B9D975" w:rsidR="00703160" w:rsidRDefault="00703160">
      <w:r w:rsidRPr="00703160">
        <w:rPr>
          <w:noProof/>
        </w:rPr>
        <w:drawing>
          <wp:inline distT="0" distB="0" distL="0" distR="0" wp14:anchorId="39D800CC" wp14:editId="462D8D96">
            <wp:extent cx="5612130" cy="2492375"/>
            <wp:effectExtent l="0" t="0" r="7620" b="3175"/>
            <wp:docPr id="1457764384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64384" name="Imagen 1" descr="Diagrama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1F9C" w14:textId="77777777" w:rsidR="00703160" w:rsidRDefault="00703160"/>
    <w:p w14:paraId="4F48208C" w14:textId="590E3A10" w:rsidR="00703160" w:rsidRDefault="00703160">
      <w:r w:rsidRPr="00703160">
        <w:rPr>
          <w:noProof/>
        </w:rPr>
        <w:lastRenderedPageBreak/>
        <w:drawing>
          <wp:inline distT="0" distB="0" distL="0" distR="0" wp14:anchorId="11D64EA8" wp14:editId="5B43BC5A">
            <wp:extent cx="5612130" cy="2510790"/>
            <wp:effectExtent l="0" t="0" r="7620" b="3810"/>
            <wp:docPr id="767095597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95597" name="Imagen 1" descr="Escala de tiemp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642E" w14:textId="77777777" w:rsidR="00703160" w:rsidRDefault="00703160"/>
    <w:p w14:paraId="78546833" w14:textId="1B37B6BA" w:rsidR="00703160" w:rsidRDefault="00703160">
      <w:r w:rsidRPr="00703160">
        <w:rPr>
          <w:noProof/>
        </w:rPr>
        <w:drawing>
          <wp:inline distT="0" distB="0" distL="0" distR="0" wp14:anchorId="4369C49A" wp14:editId="16A3E3B3">
            <wp:extent cx="5612130" cy="2540635"/>
            <wp:effectExtent l="0" t="0" r="7620" b="0"/>
            <wp:docPr id="977213073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13073" name="Imagen 1" descr="Escala de tiemp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B451" w14:textId="77777777" w:rsidR="00703160" w:rsidRDefault="00703160"/>
    <w:p w14:paraId="79745F9D" w14:textId="64C1077F" w:rsidR="00703160" w:rsidRDefault="00703160">
      <w:r w:rsidRPr="00703160">
        <w:rPr>
          <w:noProof/>
        </w:rPr>
        <w:lastRenderedPageBreak/>
        <w:drawing>
          <wp:inline distT="0" distB="0" distL="0" distR="0" wp14:anchorId="5C498C4B" wp14:editId="7C42AF6A">
            <wp:extent cx="5612130" cy="2662555"/>
            <wp:effectExtent l="0" t="0" r="7620" b="4445"/>
            <wp:docPr id="872827069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27069" name="Imagen 1" descr="Escala de tiemp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07AA" w14:textId="77777777" w:rsidR="00703160" w:rsidRDefault="00703160"/>
    <w:p w14:paraId="7E6FB0D5" w14:textId="4F40B8CE" w:rsidR="00703160" w:rsidRDefault="00CA4059">
      <w:r w:rsidRPr="00CA4059">
        <w:rPr>
          <w:noProof/>
        </w:rPr>
        <w:drawing>
          <wp:inline distT="0" distB="0" distL="0" distR="0" wp14:anchorId="00FEA822" wp14:editId="6AFA0826">
            <wp:extent cx="5612130" cy="2434590"/>
            <wp:effectExtent l="0" t="0" r="7620" b="3810"/>
            <wp:docPr id="90231243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12431" name="Imagen 1" descr="Interfaz de usuario gráfica,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930F" w14:textId="77777777" w:rsidR="00CA4059" w:rsidRDefault="00CA4059"/>
    <w:p w14:paraId="63EAF379" w14:textId="2ACFD331" w:rsidR="00CA4059" w:rsidRDefault="00CA4059">
      <w:r w:rsidRPr="00CA4059">
        <w:rPr>
          <w:noProof/>
        </w:rPr>
        <w:lastRenderedPageBreak/>
        <w:drawing>
          <wp:inline distT="0" distB="0" distL="0" distR="0" wp14:anchorId="01E5C2C4" wp14:editId="7782A0BC">
            <wp:extent cx="5612130" cy="2415540"/>
            <wp:effectExtent l="0" t="0" r="7620" b="3810"/>
            <wp:docPr id="92356439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64393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6B87" w14:textId="77777777" w:rsidR="00CA4059" w:rsidRDefault="00CA4059"/>
    <w:p w14:paraId="7F0233DE" w14:textId="5EC59E39" w:rsidR="00CA4059" w:rsidRDefault="00CA4059">
      <w:r w:rsidRPr="00CA4059">
        <w:rPr>
          <w:noProof/>
        </w:rPr>
        <w:drawing>
          <wp:inline distT="0" distB="0" distL="0" distR="0" wp14:anchorId="5E53E080" wp14:editId="4DDFDC33">
            <wp:extent cx="5612130" cy="2276475"/>
            <wp:effectExtent l="0" t="0" r="7620" b="9525"/>
            <wp:docPr id="50045501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55018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E95D" w14:textId="77777777" w:rsidR="00CA4059" w:rsidRDefault="00CA4059"/>
    <w:p w14:paraId="50E06254" w14:textId="482E0C79" w:rsidR="00CA4059" w:rsidRDefault="00CA4059">
      <w:r w:rsidRPr="00CA4059">
        <w:rPr>
          <w:noProof/>
        </w:rPr>
        <w:drawing>
          <wp:inline distT="0" distB="0" distL="0" distR="0" wp14:anchorId="29A14F08" wp14:editId="461F78CF">
            <wp:extent cx="5612130" cy="2609850"/>
            <wp:effectExtent l="0" t="0" r="7620" b="0"/>
            <wp:docPr id="6379694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6944" name="Imagen 1" descr="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2FDD" w14:textId="035B057B" w:rsidR="00CA4059" w:rsidRDefault="00CA4059"/>
    <w:p w14:paraId="7B7D1C17" w14:textId="77777777" w:rsidR="005807D6" w:rsidRDefault="005807D6"/>
    <w:p w14:paraId="16D7D252" w14:textId="01C8B001" w:rsidR="005807D6" w:rsidRDefault="005807D6">
      <w:r w:rsidRPr="005807D6">
        <w:rPr>
          <w:noProof/>
        </w:rPr>
        <w:drawing>
          <wp:inline distT="0" distB="0" distL="0" distR="0" wp14:anchorId="0B14BA2F" wp14:editId="415D8710">
            <wp:extent cx="5612130" cy="2611120"/>
            <wp:effectExtent l="0" t="0" r="7620" b="0"/>
            <wp:docPr id="53798184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8184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76E9" w14:textId="77777777" w:rsidR="005807D6" w:rsidRDefault="005807D6"/>
    <w:p w14:paraId="37D16826" w14:textId="18AF130C" w:rsidR="005807D6" w:rsidRDefault="005807D6">
      <w:r w:rsidRPr="005807D6">
        <w:rPr>
          <w:noProof/>
        </w:rPr>
        <w:drawing>
          <wp:inline distT="0" distB="0" distL="0" distR="0" wp14:anchorId="0F7A614B" wp14:editId="6316FA0B">
            <wp:extent cx="5612130" cy="2595880"/>
            <wp:effectExtent l="0" t="0" r="7620" b="0"/>
            <wp:docPr id="38307362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7362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AAA6" w14:textId="77777777" w:rsidR="005807D6" w:rsidRDefault="005807D6"/>
    <w:p w14:paraId="3E1A7FFD" w14:textId="1297352C" w:rsidR="005807D6" w:rsidRDefault="005807D6">
      <w:r w:rsidRPr="005807D6">
        <w:rPr>
          <w:noProof/>
        </w:rPr>
        <w:lastRenderedPageBreak/>
        <w:drawing>
          <wp:inline distT="0" distB="0" distL="0" distR="0" wp14:anchorId="4DDF8DF5" wp14:editId="36A8E060">
            <wp:extent cx="5612130" cy="2717800"/>
            <wp:effectExtent l="0" t="0" r="7620" b="6350"/>
            <wp:docPr id="1333820282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20282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9F8C" w14:textId="77777777" w:rsidR="005807D6" w:rsidRDefault="005807D6"/>
    <w:p w14:paraId="6469F3CD" w14:textId="1D9DB906" w:rsidR="005807D6" w:rsidRDefault="005807D6">
      <w:r w:rsidRPr="005807D6">
        <w:rPr>
          <w:noProof/>
        </w:rPr>
        <w:drawing>
          <wp:inline distT="0" distB="0" distL="0" distR="0" wp14:anchorId="46CFE9C8" wp14:editId="064C42BF">
            <wp:extent cx="5612130" cy="2547620"/>
            <wp:effectExtent l="0" t="0" r="7620" b="5080"/>
            <wp:docPr id="97558323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83231" name="Imagen 1" descr="Interfaz de usuario gráfica,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A5C4" w14:textId="77777777" w:rsidR="00A12972" w:rsidRDefault="00A12972"/>
    <w:p w14:paraId="476D6CF0" w14:textId="79EF5400" w:rsidR="00A12972" w:rsidRDefault="00A12972">
      <w:r w:rsidRPr="00A12972">
        <w:rPr>
          <w:noProof/>
        </w:rPr>
        <w:lastRenderedPageBreak/>
        <w:drawing>
          <wp:inline distT="0" distB="0" distL="0" distR="0" wp14:anchorId="6D768DF1" wp14:editId="08A6F452">
            <wp:extent cx="5612130" cy="4321175"/>
            <wp:effectExtent l="0" t="0" r="7620" b="3175"/>
            <wp:docPr id="57783236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32368" name="Imagen 1" descr="Tabl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0C4F" w14:textId="77777777" w:rsidR="00A12972" w:rsidRDefault="00A12972"/>
    <w:p w14:paraId="453D2DA7" w14:textId="6F3D7297" w:rsidR="00A12972" w:rsidRDefault="00A12972">
      <w:r w:rsidRPr="00A12972">
        <w:rPr>
          <w:noProof/>
        </w:rPr>
        <w:drawing>
          <wp:inline distT="0" distB="0" distL="0" distR="0" wp14:anchorId="2361EB97" wp14:editId="0DD91C7D">
            <wp:extent cx="5612130" cy="2951480"/>
            <wp:effectExtent l="0" t="0" r="7620" b="1270"/>
            <wp:docPr id="59025802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58029" name="Imagen 1" descr="Interfaz de usuario gráfica, Sitio web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459C" w14:textId="77777777" w:rsidR="00A12972" w:rsidRDefault="00A12972"/>
    <w:p w14:paraId="0EA0402D" w14:textId="06385E76" w:rsidR="00A12972" w:rsidRDefault="00A12972">
      <w:r w:rsidRPr="00A12972">
        <w:rPr>
          <w:noProof/>
        </w:rPr>
        <w:lastRenderedPageBreak/>
        <w:drawing>
          <wp:inline distT="0" distB="0" distL="0" distR="0" wp14:anchorId="3B8C7E27" wp14:editId="40134333">
            <wp:extent cx="5612130" cy="3037840"/>
            <wp:effectExtent l="0" t="0" r="7620" b="0"/>
            <wp:docPr id="18666955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95527" name="Imagen 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A714" w14:textId="77777777" w:rsidR="00A12972" w:rsidRDefault="00A12972"/>
    <w:p w14:paraId="5BB48710" w14:textId="0D07B55E" w:rsidR="00A12972" w:rsidRDefault="00A12972">
      <w:r w:rsidRPr="00A12972">
        <w:rPr>
          <w:noProof/>
        </w:rPr>
        <w:drawing>
          <wp:inline distT="0" distB="0" distL="0" distR="0" wp14:anchorId="7BC594D0" wp14:editId="7E0EC5C7">
            <wp:extent cx="4344006" cy="4086795"/>
            <wp:effectExtent l="0" t="0" r="0" b="9525"/>
            <wp:docPr id="169103988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3988" name="Imagen 1" descr="Interfaz de usuario gráfica, Aplicación, Sitio web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1970" w14:textId="77777777" w:rsidR="00A12972" w:rsidRDefault="00A12972"/>
    <w:p w14:paraId="14B42966" w14:textId="2A640D5D" w:rsidR="00A12972" w:rsidRDefault="00A12972">
      <w:r w:rsidRPr="00A12972">
        <w:rPr>
          <w:noProof/>
        </w:rPr>
        <w:lastRenderedPageBreak/>
        <w:drawing>
          <wp:inline distT="0" distB="0" distL="0" distR="0" wp14:anchorId="5B616626" wp14:editId="77AF0E0B">
            <wp:extent cx="4058216" cy="3772426"/>
            <wp:effectExtent l="0" t="0" r="0" b="0"/>
            <wp:docPr id="199220152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0152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A31B" w14:textId="77777777" w:rsidR="00A12972" w:rsidRDefault="00A12972"/>
    <w:p w14:paraId="7CCD8F2C" w14:textId="026E9790" w:rsidR="00A12972" w:rsidRDefault="00A12972">
      <w:r w:rsidRPr="00A12972">
        <w:rPr>
          <w:noProof/>
        </w:rPr>
        <w:drawing>
          <wp:inline distT="0" distB="0" distL="0" distR="0" wp14:anchorId="67B91380" wp14:editId="0BA33F39">
            <wp:extent cx="5612130" cy="1630680"/>
            <wp:effectExtent l="0" t="0" r="7620" b="7620"/>
            <wp:docPr id="58507301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73018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DDE2" w14:textId="77777777" w:rsidR="00A12972" w:rsidRDefault="00A12972"/>
    <w:p w14:paraId="0FFE9308" w14:textId="30574FC6" w:rsidR="00A12972" w:rsidRDefault="00A12972">
      <w:r w:rsidRPr="00A12972">
        <w:rPr>
          <w:noProof/>
        </w:rPr>
        <w:drawing>
          <wp:inline distT="0" distB="0" distL="0" distR="0" wp14:anchorId="209C3D6B" wp14:editId="28CA1369">
            <wp:extent cx="4696480" cy="1695687"/>
            <wp:effectExtent l="0" t="0" r="0" b="0"/>
            <wp:docPr id="106329643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9643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AC05" w14:textId="77777777" w:rsidR="00A12972" w:rsidRDefault="00A12972"/>
    <w:p w14:paraId="12942D10" w14:textId="10DFE37C" w:rsidR="00A12972" w:rsidRDefault="00A12972">
      <w:r w:rsidRPr="00A12972">
        <w:rPr>
          <w:noProof/>
        </w:rPr>
        <w:lastRenderedPageBreak/>
        <w:drawing>
          <wp:inline distT="0" distB="0" distL="0" distR="0" wp14:anchorId="7826CAE9" wp14:editId="446FBA9E">
            <wp:extent cx="5210902" cy="1886213"/>
            <wp:effectExtent l="0" t="0" r="8890" b="0"/>
            <wp:docPr id="11842162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16217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5FF7" w14:textId="77777777" w:rsidR="00A12972" w:rsidRDefault="00A12972"/>
    <w:p w14:paraId="0BDB5EFC" w14:textId="37F81405" w:rsidR="00A12972" w:rsidRDefault="00A12972">
      <w:r w:rsidRPr="00A12972">
        <w:rPr>
          <w:noProof/>
        </w:rPr>
        <w:drawing>
          <wp:inline distT="0" distB="0" distL="0" distR="0" wp14:anchorId="4324DF74" wp14:editId="445D8B28">
            <wp:extent cx="4791744" cy="4601217"/>
            <wp:effectExtent l="0" t="0" r="8890" b="8890"/>
            <wp:docPr id="11874334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33451" name="Imagen 1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ED95" w14:textId="77777777" w:rsidR="00A12972" w:rsidRDefault="00A12972"/>
    <w:p w14:paraId="440B8190" w14:textId="6D9E445E" w:rsidR="00A12972" w:rsidRDefault="00A12972">
      <w:r w:rsidRPr="00A12972">
        <w:rPr>
          <w:noProof/>
        </w:rPr>
        <w:lastRenderedPageBreak/>
        <w:drawing>
          <wp:inline distT="0" distB="0" distL="0" distR="0" wp14:anchorId="6BB1B54B" wp14:editId="56B26414">
            <wp:extent cx="4353533" cy="4782217"/>
            <wp:effectExtent l="0" t="0" r="9525" b="0"/>
            <wp:docPr id="20483976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97658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5BC9" w14:textId="77777777" w:rsidR="00A12972" w:rsidRDefault="00A12972"/>
    <w:p w14:paraId="7B015CD0" w14:textId="77777777" w:rsidR="00A12972" w:rsidRDefault="00A12972"/>
    <w:p w14:paraId="1832E93E" w14:textId="77777777" w:rsidR="005807D6" w:rsidRDefault="005807D6"/>
    <w:p w14:paraId="26F1F82D" w14:textId="09F83B7F" w:rsidR="005807D6" w:rsidRDefault="00A12972">
      <w:r w:rsidRPr="00A12972">
        <w:rPr>
          <w:noProof/>
        </w:rPr>
        <w:lastRenderedPageBreak/>
        <w:drawing>
          <wp:inline distT="0" distB="0" distL="0" distR="0" wp14:anchorId="130F30C2" wp14:editId="43804022">
            <wp:extent cx="3143689" cy="4439270"/>
            <wp:effectExtent l="0" t="0" r="0" b="0"/>
            <wp:docPr id="147186112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61121" name="Imagen 1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694C" w14:textId="77777777" w:rsidR="00A12972" w:rsidRDefault="00A12972"/>
    <w:p w14:paraId="115409A3" w14:textId="564EF11E" w:rsidR="00A12972" w:rsidRDefault="00A12972">
      <w:r w:rsidRPr="00A12972">
        <w:rPr>
          <w:noProof/>
        </w:rPr>
        <w:drawing>
          <wp:inline distT="0" distB="0" distL="0" distR="0" wp14:anchorId="67EF26E8" wp14:editId="5DA3633E">
            <wp:extent cx="5612130" cy="2435860"/>
            <wp:effectExtent l="0" t="0" r="7620" b="2540"/>
            <wp:docPr id="117721325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1325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C348" w14:textId="77777777" w:rsidR="00A12972" w:rsidRDefault="00A12972"/>
    <w:p w14:paraId="40659EC3" w14:textId="53FD03FE" w:rsidR="00A12972" w:rsidRDefault="003A4D3B">
      <w:r w:rsidRPr="003A4D3B">
        <w:rPr>
          <w:noProof/>
        </w:rPr>
        <w:lastRenderedPageBreak/>
        <w:drawing>
          <wp:inline distT="0" distB="0" distL="0" distR="0" wp14:anchorId="2C8F0396" wp14:editId="1675FFC5">
            <wp:extent cx="5612130" cy="2604770"/>
            <wp:effectExtent l="0" t="0" r="7620" b="5080"/>
            <wp:docPr id="51224232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42326" name="Imagen 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7EAE" w14:textId="77777777" w:rsidR="003A4D3B" w:rsidRDefault="003A4D3B"/>
    <w:p w14:paraId="41D1B9CE" w14:textId="67CD0DB8" w:rsidR="003A4D3B" w:rsidRDefault="003A4D3B"/>
    <w:p w14:paraId="6F64082D" w14:textId="1493A92B" w:rsidR="00703160" w:rsidRDefault="003A4D3B">
      <w:r w:rsidRPr="003A4D3B">
        <w:rPr>
          <w:noProof/>
        </w:rPr>
        <w:drawing>
          <wp:inline distT="0" distB="0" distL="0" distR="0" wp14:anchorId="7FCD88BF" wp14:editId="3EDC75D5">
            <wp:extent cx="5612130" cy="2515235"/>
            <wp:effectExtent l="0" t="0" r="7620" b="0"/>
            <wp:docPr id="209933238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32384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0FD8" w14:textId="77777777" w:rsidR="003A4D3B" w:rsidRDefault="003A4D3B"/>
    <w:p w14:paraId="7A5D7BF5" w14:textId="514C91B2" w:rsidR="003A4D3B" w:rsidRDefault="003A4D3B">
      <w:r>
        <w:t>TAO Offline:</w:t>
      </w:r>
      <w:r>
        <w:br/>
      </w:r>
    </w:p>
    <w:p w14:paraId="6367D811" w14:textId="5791ADD1" w:rsidR="003A4D3B" w:rsidRDefault="003A4D3B">
      <w:r w:rsidRPr="003A4D3B">
        <w:rPr>
          <w:noProof/>
        </w:rPr>
        <w:lastRenderedPageBreak/>
        <w:drawing>
          <wp:inline distT="0" distB="0" distL="0" distR="0" wp14:anchorId="0AC60D63" wp14:editId="49565CB3">
            <wp:extent cx="5612130" cy="2821940"/>
            <wp:effectExtent l="0" t="0" r="7620" b="0"/>
            <wp:docPr id="118631255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12553" name="Imagen 1" descr="Interfaz de usuario gráfica,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9B83" w14:textId="77777777" w:rsidR="003A4D3B" w:rsidRDefault="003A4D3B"/>
    <w:p w14:paraId="0E183342" w14:textId="3ABCFFEF" w:rsidR="003A4D3B" w:rsidRDefault="003A4D3B">
      <w:r w:rsidRPr="003A4D3B">
        <w:rPr>
          <w:noProof/>
        </w:rPr>
        <w:drawing>
          <wp:inline distT="0" distB="0" distL="0" distR="0" wp14:anchorId="7FB33A1A" wp14:editId="2A8E659A">
            <wp:extent cx="5612130" cy="2854960"/>
            <wp:effectExtent l="0" t="0" r="7620" b="2540"/>
            <wp:docPr id="162419336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93362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ACE7" w14:textId="77777777" w:rsidR="003A4D3B" w:rsidRDefault="003A4D3B"/>
    <w:p w14:paraId="41CE8342" w14:textId="29A89897" w:rsidR="003A4D3B" w:rsidRDefault="003A4D3B">
      <w:r w:rsidRPr="003A4D3B">
        <w:rPr>
          <w:noProof/>
        </w:rPr>
        <w:lastRenderedPageBreak/>
        <w:drawing>
          <wp:inline distT="0" distB="0" distL="0" distR="0" wp14:anchorId="43F29BD7" wp14:editId="656C657A">
            <wp:extent cx="5612130" cy="3489325"/>
            <wp:effectExtent l="0" t="0" r="7620" b="0"/>
            <wp:docPr id="100551397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13970" name="Imagen 1" descr="Una captura de pantalla de una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923F" w14:textId="77777777" w:rsidR="003A4D3B" w:rsidRDefault="003A4D3B"/>
    <w:p w14:paraId="1F425754" w14:textId="48AA6FE1" w:rsidR="003A4D3B" w:rsidRDefault="003A4D3B">
      <w:r w:rsidRPr="003A4D3B">
        <w:rPr>
          <w:noProof/>
        </w:rPr>
        <w:drawing>
          <wp:inline distT="0" distB="0" distL="0" distR="0" wp14:anchorId="4D92F79C" wp14:editId="5444A441">
            <wp:extent cx="5612130" cy="3073400"/>
            <wp:effectExtent l="0" t="0" r="7620" b="0"/>
            <wp:docPr id="161352184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21849" name="Imagen 1" descr="Interfaz de usuario gráfica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B158" w14:textId="77777777" w:rsidR="000005AD" w:rsidRDefault="000005AD"/>
    <w:p w14:paraId="2D018A02" w14:textId="29AD45FF" w:rsidR="000005AD" w:rsidRDefault="000005AD">
      <w:r w:rsidRPr="000005AD">
        <w:rPr>
          <w:noProof/>
        </w:rPr>
        <w:lastRenderedPageBreak/>
        <w:drawing>
          <wp:inline distT="0" distB="0" distL="0" distR="0" wp14:anchorId="776300CE" wp14:editId="24123826">
            <wp:extent cx="5612130" cy="1940560"/>
            <wp:effectExtent l="0" t="0" r="7620" b="2540"/>
            <wp:docPr id="69132845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28453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95C1" w14:textId="77777777" w:rsidR="000005AD" w:rsidRDefault="000005AD"/>
    <w:p w14:paraId="0EEB37D1" w14:textId="78CE39C5" w:rsidR="000005AD" w:rsidRDefault="000005AD">
      <w:r w:rsidRPr="000005AD">
        <w:rPr>
          <w:noProof/>
        </w:rPr>
        <w:drawing>
          <wp:inline distT="0" distB="0" distL="0" distR="0" wp14:anchorId="1A8B3E38" wp14:editId="1877E571">
            <wp:extent cx="5612130" cy="2902585"/>
            <wp:effectExtent l="0" t="0" r="7620" b="0"/>
            <wp:docPr id="174861915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19151" name="Imagen 1" descr="Interfaz de usuario gráfica, Sitio web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0963" w14:textId="77777777" w:rsidR="000005AD" w:rsidRDefault="000005AD"/>
    <w:p w14:paraId="150FC150" w14:textId="654199C9" w:rsidR="000005AD" w:rsidRDefault="000005AD">
      <w:r w:rsidRPr="000005AD">
        <w:rPr>
          <w:noProof/>
        </w:rPr>
        <w:drawing>
          <wp:inline distT="0" distB="0" distL="0" distR="0" wp14:anchorId="20B5A863" wp14:editId="4CD4C872">
            <wp:extent cx="5612130" cy="2538095"/>
            <wp:effectExtent l="0" t="0" r="7620" b="0"/>
            <wp:docPr id="16058276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2760" name="Imagen 1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AA9B" w14:textId="77777777" w:rsidR="000005AD" w:rsidRDefault="000005AD"/>
    <w:p w14:paraId="7D78B98B" w14:textId="420794FC" w:rsidR="000005AD" w:rsidRDefault="008C2003">
      <w:r w:rsidRPr="008C2003">
        <w:rPr>
          <w:noProof/>
        </w:rPr>
        <w:drawing>
          <wp:inline distT="0" distB="0" distL="0" distR="0" wp14:anchorId="37EB50FA" wp14:editId="62989525">
            <wp:extent cx="5612130" cy="2320290"/>
            <wp:effectExtent l="0" t="0" r="7620" b="3810"/>
            <wp:docPr id="21820462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04623" name="Imagen 1" descr="Interfaz de usuario gráfica, 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A93C" w14:textId="77777777" w:rsidR="008C2003" w:rsidRDefault="008C2003"/>
    <w:p w14:paraId="58A50E1A" w14:textId="2C274B95" w:rsidR="008C2003" w:rsidRDefault="008C2003">
      <w:r w:rsidRPr="008C2003">
        <w:rPr>
          <w:noProof/>
        </w:rPr>
        <w:drawing>
          <wp:inline distT="0" distB="0" distL="0" distR="0" wp14:anchorId="7A8B4B06" wp14:editId="17A9EA7E">
            <wp:extent cx="5612130" cy="4476115"/>
            <wp:effectExtent l="0" t="0" r="7620" b="635"/>
            <wp:docPr id="136073181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31818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FDDD" w14:textId="77777777" w:rsidR="008C2003" w:rsidRDefault="008C2003"/>
    <w:p w14:paraId="44ACA355" w14:textId="39D57D3B" w:rsidR="008C2003" w:rsidRDefault="008C2003">
      <w:r w:rsidRPr="008C2003">
        <w:rPr>
          <w:noProof/>
        </w:rPr>
        <w:lastRenderedPageBreak/>
        <w:drawing>
          <wp:inline distT="0" distB="0" distL="0" distR="0" wp14:anchorId="4E321481" wp14:editId="67DB9029">
            <wp:extent cx="5612130" cy="3105150"/>
            <wp:effectExtent l="0" t="0" r="7620" b="0"/>
            <wp:docPr id="1095429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29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BFD9" w14:textId="77777777" w:rsidR="008C2003" w:rsidRDefault="008C2003"/>
    <w:p w14:paraId="4BD8C6DB" w14:textId="2540C6C9" w:rsidR="008C2003" w:rsidRDefault="008C2003">
      <w:r w:rsidRPr="008C2003">
        <w:rPr>
          <w:noProof/>
        </w:rPr>
        <w:drawing>
          <wp:inline distT="0" distB="0" distL="0" distR="0" wp14:anchorId="4116E429" wp14:editId="083FD60C">
            <wp:extent cx="5612130" cy="3531235"/>
            <wp:effectExtent l="0" t="0" r="7620" b="0"/>
            <wp:docPr id="41293979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39793" name="Imagen 1" descr="Diagram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6FF6" w14:textId="77777777" w:rsidR="008C2003" w:rsidRDefault="008C2003"/>
    <w:p w14:paraId="17838D64" w14:textId="1EA510B2" w:rsidR="008C2003" w:rsidRDefault="008C2003">
      <w:r w:rsidRPr="008C2003">
        <w:rPr>
          <w:noProof/>
        </w:rPr>
        <w:lastRenderedPageBreak/>
        <w:drawing>
          <wp:inline distT="0" distB="0" distL="0" distR="0" wp14:anchorId="3D7E3BD4" wp14:editId="7151BBCF">
            <wp:extent cx="5612130" cy="3077845"/>
            <wp:effectExtent l="0" t="0" r="7620" b="8255"/>
            <wp:docPr id="2007351284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51284" name="Imagen 1" descr="Interfaz de usuario gráfica, 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0667" w14:textId="77777777" w:rsidR="008C2003" w:rsidRDefault="008C2003"/>
    <w:p w14:paraId="0EFB7B92" w14:textId="45B886E8" w:rsidR="008C2003" w:rsidRDefault="008C2003">
      <w:r w:rsidRPr="008C2003">
        <w:rPr>
          <w:noProof/>
        </w:rPr>
        <w:drawing>
          <wp:inline distT="0" distB="0" distL="0" distR="0" wp14:anchorId="531C5C9B" wp14:editId="633CC647">
            <wp:extent cx="5612130" cy="3398520"/>
            <wp:effectExtent l="0" t="0" r="7620" b="0"/>
            <wp:docPr id="19527181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1812" name="Imagen 1" descr="Tabl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C5B1" w14:textId="77777777" w:rsidR="008C2003" w:rsidRDefault="008C2003"/>
    <w:p w14:paraId="773CDCAD" w14:textId="11501F3C" w:rsidR="008C2003" w:rsidRDefault="008C2003"/>
    <w:p w14:paraId="46AA2F5C" w14:textId="77777777" w:rsidR="008C2003" w:rsidRDefault="008C2003"/>
    <w:p w14:paraId="1A19D093" w14:textId="2432A6CB" w:rsidR="008C2003" w:rsidRDefault="008C2003">
      <w:r w:rsidRPr="008C2003">
        <w:rPr>
          <w:noProof/>
        </w:rPr>
        <w:lastRenderedPageBreak/>
        <w:drawing>
          <wp:inline distT="0" distB="0" distL="0" distR="0" wp14:anchorId="46357B02" wp14:editId="5846058F">
            <wp:extent cx="5612130" cy="3187700"/>
            <wp:effectExtent l="0" t="0" r="7620" b="0"/>
            <wp:docPr id="3701262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2626" name="Imagen 1" descr="Tabl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B813" w14:textId="77777777" w:rsidR="008C2003" w:rsidRDefault="008C2003"/>
    <w:p w14:paraId="736CA35C" w14:textId="01230504" w:rsidR="008C2003" w:rsidRDefault="00811B88">
      <w:r w:rsidRPr="00811B88">
        <w:rPr>
          <w:noProof/>
        </w:rPr>
        <w:drawing>
          <wp:inline distT="0" distB="0" distL="0" distR="0" wp14:anchorId="37841204" wp14:editId="0F88930F">
            <wp:extent cx="5612130" cy="3391535"/>
            <wp:effectExtent l="0" t="0" r="7620" b="0"/>
            <wp:docPr id="1003096315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96315" name="Imagen 1" descr="Interfaz de usuario gráfica, 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B423" w14:textId="77777777" w:rsidR="00811B88" w:rsidRDefault="00811B88"/>
    <w:p w14:paraId="2367F8B7" w14:textId="0307E4AE" w:rsidR="00811B88" w:rsidRDefault="00811B88">
      <w:r w:rsidRPr="00811B88">
        <w:rPr>
          <w:noProof/>
        </w:rPr>
        <w:lastRenderedPageBreak/>
        <w:drawing>
          <wp:inline distT="0" distB="0" distL="0" distR="0" wp14:anchorId="60DC8DA6" wp14:editId="1DD31E79">
            <wp:extent cx="5612130" cy="3286760"/>
            <wp:effectExtent l="0" t="0" r="7620" b="8890"/>
            <wp:docPr id="74591213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12132" name="Imagen 1" descr="Interfaz de usuario gráfica, 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E180" w14:textId="77777777" w:rsidR="00811B88" w:rsidRDefault="00811B88"/>
    <w:p w14:paraId="73A5C148" w14:textId="77777777" w:rsidR="00811B88" w:rsidRPr="00811B88" w:rsidRDefault="00811B88">
      <w:pPr>
        <w:rPr>
          <w:u w:val="single"/>
        </w:rPr>
      </w:pPr>
    </w:p>
    <w:sectPr w:rsidR="00811B88" w:rsidRPr="00811B8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160"/>
    <w:rsid w:val="000005AD"/>
    <w:rsid w:val="00057C3B"/>
    <w:rsid w:val="003A4D3B"/>
    <w:rsid w:val="00425A6E"/>
    <w:rsid w:val="005807D6"/>
    <w:rsid w:val="00703160"/>
    <w:rsid w:val="00811B88"/>
    <w:rsid w:val="008C2003"/>
    <w:rsid w:val="00A12972"/>
    <w:rsid w:val="00C04947"/>
    <w:rsid w:val="00C6769E"/>
    <w:rsid w:val="00CA4059"/>
    <w:rsid w:val="00FA5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228514"/>
  <w15:chartTrackingRefBased/>
  <w15:docId w15:val="{F938DAEE-182E-4CBF-813B-4117ED7D8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031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031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031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031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031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031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031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031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031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031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031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031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0316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0316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0316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0316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0316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0316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031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031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031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031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031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0316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0316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0316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031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0316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0316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1245</TotalTime>
  <Pages>23</Pages>
  <Words>26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. PUGA AVILA</dc:creator>
  <cp:keywords/>
  <dc:description/>
  <cp:lastModifiedBy>MARCO . PUGA AVILA</cp:lastModifiedBy>
  <cp:revision>2</cp:revision>
  <dcterms:created xsi:type="dcterms:W3CDTF">2024-07-03T20:34:00Z</dcterms:created>
  <dcterms:modified xsi:type="dcterms:W3CDTF">2024-07-08T17:20:00Z</dcterms:modified>
</cp:coreProperties>
</file>